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32" w:rsidRDefault="002915A1">
      <w:bookmarkStart w:id="0" w:name="_GoBack"/>
      <w:r>
        <w:rPr>
          <w:noProof/>
        </w:rPr>
        <w:drawing>
          <wp:inline distT="0" distB="0" distL="0" distR="0">
            <wp:extent cx="6707860" cy="8924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860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7F1332" w:rsidSect="002915A1">
      <w:pgSz w:w="11906" w:h="16838"/>
      <w:pgMar w:top="1440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A1"/>
    <w:rsid w:val="002915A1"/>
    <w:rsid w:val="007A28D8"/>
    <w:rsid w:val="007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CDE06-780C-4D1A-A109-7287E825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5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915A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28DD62-4D82-49E8-A146-82AB12321DBF}"/>
</file>

<file path=customXml/itemProps2.xml><?xml version="1.0" encoding="utf-8"?>
<ds:datastoreItem xmlns:ds="http://schemas.openxmlformats.org/officeDocument/2006/customXml" ds:itemID="{85255505-EAD6-4BFC-B6DE-D8049D436204}"/>
</file>

<file path=customXml/itemProps3.xml><?xml version="1.0" encoding="utf-8"?>
<ds:datastoreItem xmlns:ds="http://schemas.openxmlformats.org/officeDocument/2006/customXml" ds:itemID="{62674583-6BAE-437A-908F-08FC535EA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Advice_TP</dc:creator>
  <cp:lastModifiedBy>KKD Windows7 V.11_x64</cp:lastModifiedBy>
  <cp:revision>2</cp:revision>
  <dcterms:created xsi:type="dcterms:W3CDTF">2019-06-20T06:48:00Z</dcterms:created>
  <dcterms:modified xsi:type="dcterms:W3CDTF">2019-06-20T06:48:00Z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